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8DA11" w14:textId="045D7565" w:rsidR="00AB633B" w:rsidRDefault="00AB633B">
      <w:r>
        <w:rPr>
          <w:noProof/>
        </w:rPr>
        <w:drawing>
          <wp:anchor distT="0" distB="0" distL="114300" distR="114300" simplePos="0" relativeHeight="251659264" behindDoc="1" locked="0" layoutInCell="1" allowOverlap="0" wp14:anchorId="106D4DA8" wp14:editId="338B7664">
            <wp:simplePos x="0" y="0"/>
            <wp:positionH relativeFrom="column">
              <wp:posOffset>1752600</wp:posOffset>
            </wp:positionH>
            <wp:positionV relativeFrom="paragraph">
              <wp:posOffset>0</wp:posOffset>
            </wp:positionV>
            <wp:extent cx="3533775" cy="2045335"/>
            <wp:effectExtent l="0" t="0" r="9525" b="0"/>
            <wp:wrapTight wrapText="bothSides">
              <wp:wrapPolygon edited="0">
                <wp:start x="0" y="0"/>
                <wp:lineTo x="0" y="21325"/>
                <wp:lineTo x="21542" y="21325"/>
                <wp:lineTo x="21542" y="0"/>
                <wp:lineTo x="0" y="0"/>
              </wp:wrapPolygon>
            </wp:wrapTight>
            <wp:docPr id="484" name="Picture 484" descr="A logo with fireworks and fireworks&#10;&#10;AI-generated content may be incorrect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4" name="Picture 484" descr="A logo with fireworks and fireworks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533775" cy="2045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67A623" w14:textId="77777777" w:rsidR="00AB633B" w:rsidRDefault="00AB633B"/>
    <w:p w14:paraId="19F37487" w14:textId="77777777" w:rsidR="00AB633B" w:rsidRDefault="00AB633B"/>
    <w:p w14:paraId="01C24F2A" w14:textId="77777777" w:rsidR="00AB633B" w:rsidRDefault="00AB633B"/>
    <w:p w14:paraId="0B49F818" w14:textId="77777777" w:rsidR="00AB633B" w:rsidRDefault="00AB633B"/>
    <w:p w14:paraId="5BE6CA2C" w14:textId="77777777" w:rsidR="00AB633B" w:rsidRDefault="00AB633B"/>
    <w:p w14:paraId="16CBE6A5" w14:textId="77777777" w:rsidR="00AB633B" w:rsidRDefault="00AB633B"/>
    <w:p w14:paraId="0C703EB4" w14:textId="3FE6DD7D" w:rsidR="00AB633B" w:rsidRPr="00AB633B" w:rsidRDefault="00AB633B" w:rsidP="00AB633B">
      <w:pPr>
        <w:jc w:val="center"/>
        <w:rPr>
          <w:b/>
          <w:bCs/>
        </w:rPr>
      </w:pPr>
      <w:r w:rsidRPr="00AB633B">
        <w:rPr>
          <w:b/>
          <w:bCs/>
        </w:rPr>
        <w:t>VENDOR REGISTRATION</w:t>
      </w:r>
    </w:p>
    <w:p w14:paraId="0F6ACB0A" w14:textId="3F57C5F0" w:rsidR="00AB633B" w:rsidRPr="00AB633B" w:rsidRDefault="00AB633B" w:rsidP="00AB633B">
      <w:pPr>
        <w:jc w:val="center"/>
        <w:rPr>
          <w:b/>
          <w:bCs/>
        </w:rPr>
      </w:pPr>
      <w:r w:rsidRPr="00AB633B">
        <w:rPr>
          <w:b/>
          <w:bCs/>
        </w:rPr>
        <w:t>ENTER</w:t>
      </w:r>
      <w:r>
        <w:rPr>
          <w:b/>
          <w:bCs/>
        </w:rPr>
        <w:t>Y FEE: $35 PER SPACE</w:t>
      </w:r>
    </w:p>
    <w:p w14:paraId="3504F099" w14:textId="6DF6D440" w:rsidR="00AB633B" w:rsidRPr="00AB633B" w:rsidRDefault="00AB633B" w:rsidP="00AB633B">
      <w:pPr>
        <w:jc w:val="center"/>
        <w:rPr>
          <w:b/>
          <w:bCs/>
        </w:rPr>
      </w:pPr>
      <w:r w:rsidRPr="00AB633B">
        <w:rPr>
          <w:b/>
          <w:bCs/>
        </w:rPr>
        <w:t>DATE: JULY 3</w:t>
      </w:r>
      <w:r w:rsidRPr="00AB633B">
        <w:rPr>
          <w:b/>
          <w:bCs/>
          <w:vertAlign w:val="superscript"/>
        </w:rPr>
        <w:t>RD</w:t>
      </w:r>
      <w:r w:rsidRPr="00AB633B">
        <w:rPr>
          <w:b/>
          <w:bCs/>
        </w:rPr>
        <w:t xml:space="preserve"> DOWNTOWN FAYETTEVILLE &amp; JULY 4</w:t>
      </w:r>
      <w:r w:rsidRPr="00AB633B">
        <w:rPr>
          <w:b/>
          <w:bCs/>
          <w:vertAlign w:val="superscript"/>
        </w:rPr>
        <w:t>TH</w:t>
      </w:r>
      <w:r w:rsidRPr="00AB633B">
        <w:rPr>
          <w:b/>
          <w:bCs/>
        </w:rPr>
        <w:t xml:space="preserve"> AT </w:t>
      </w:r>
      <w:proofErr w:type="gramStart"/>
      <w:r w:rsidRPr="00AB633B">
        <w:rPr>
          <w:b/>
          <w:bCs/>
        </w:rPr>
        <w:t>THE CHARLIE</w:t>
      </w:r>
      <w:proofErr w:type="gramEnd"/>
      <w:r w:rsidRPr="00AB633B">
        <w:rPr>
          <w:b/>
          <w:bCs/>
        </w:rPr>
        <w:t xml:space="preserve"> MCCOY TOWN PARK</w:t>
      </w:r>
    </w:p>
    <w:p w14:paraId="36279DEB" w14:textId="77777777" w:rsidR="00AB633B" w:rsidRDefault="00AB633B"/>
    <w:p w14:paraId="08D9F0A7" w14:textId="797C71D3" w:rsidR="00AB633B" w:rsidRDefault="00AB633B">
      <w:proofErr w:type="gramStart"/>
      <w:r>
        <w:t>NAME:_</w:t>
      </w:r>
      <w:proofErr w:type="gramEnd"/>
      <w:r>
        <w:t>____________________________________________________</w:t>
      </w:r>
      <w:proofErr w:type="gramStart"/>
      <w:r>
        <w:t>PHONE:_</w:t>
      </w:r>
      <w:proofErr w:type="gramEnd"/>
      <w:r>
        <w:t xml:space="preserve">_____________________________ </w:t>
      </w:r>
    </w:p>
    <w:p w14:paraId="47ACEA2B" w14:textId="4CD5C2AC" w:rsidR="00AB633B" w:rsidRDefault="00AB633B">
      <w:r>
        <w:t>ADDRESS: _________________________________________________________________________________________________</w:t>
      </w:r>
    </w:p>
    <w:p w14:paraId="4D538F8A" w14:textId="3FC16640" w:rsidR="00AB633B" w:rsidRDefault="00AB633B">
      <w:r>
        <w:t>DESCRIPTION OF MERCHANDISE: _________________________________________________________________________________________________</w:t>
      </w:r>
    </w:p>
    <w:p w14:paraId="787F327D" w14:textId="77777777" w:rsidR="00AB633B" w:rsidRDefault="00AB633B"/>
    <w:p w14:paraId="7676BE29" w14:textId="4A265820" w:rsidR="00AB633B" w:rsidRDefault="00AB633B">
      <w:r>
        <w:t>NEED POWER ACCESSIBILITY: NO______ YES_______ 110__________220_____________</w:t>
      </w:r>
    </w:p>
    <w:p w14:paraId="3EA9D956" w14:textId="77777777" w:rsidR="00AB633B" w:rsidRDefault="00AB633B"/>
    <w:p w14:paraId="56BA4B80" w14:textId="4D4319F6" w:rsidR="00AB633B" w:rsidRDefault="00AB633B">
      <w:r>
        <w:t xml:space="preserve">NUMBER OF SPACES NEEDED: (Each space is 10ft </w:t>
      </w:r>
      <w:proofErr w:type="gramStart"/>
      <w:r>
        <w:t>long)_</w:t>
      </w:r>
      <w:proofErr w:type="gramEnd"/>
      <w:r>
        <w:t>____________________________________________</w:t>
      </w:r>
    </w:p>
    <w:p w14:paraId="5431BC2B" w14:textId="77777777" w:rsidR="00AB633B" w:rsidRDefault="00AB633B"/>
    <w:p w14:paraId="5BF5478B" w14:textId="0D8576F8" w:rsidR="00AB633B" w:rsidRDefault="00AB633B">
      <w:r>
        <w:t>APPLICATION SIGNATURE: ________________________________________________________________________</w:t>
      </w:r>
    </w:p>
    <w:p w14:paraId="117143B9" w14:textId="5560CF72" w:rsidR="00AB633B" w:rsidRPr="00CA3607" w:rsidRDefault="00AB633B" w:rsidP="00AB633B">
      <w:pPr>
        <w:jc w:val="center"/>
        <w:rPr>
          <w:b/>
          <w:bCs/>
          <w:color w:val="EE0000"/>
        </w:rPr>
      </w:pPr>
      <w:r w:rsidRPr="00CA3607">
        <w:rPr>
          <w:b/>
          <w:bCs/>
          <w:color w:val="EE0000"/>
        </w:rPr>
        <w:t>REGISTATION DEADLINE: JUNE 20, 2025</w:t>
      </w:r>
    </w:p>
    <w:p w14:paraId="5B00955E" w14:textId="4D5C2602" w:rsidR="00AB633B" w:rsidRDefault="00AB633B" w:rsidP="00AB633B">
      <w:pPr>
        <w:jc w:val="center"/>
      </w:pPr>
      <w:r>
        <w:t>RETURN FORM TO ZENDA VANCE 125 N COURT ST. FAYETTEVILLE, WV 25840</w:t>
      </w:r>
    </w:p>
    <w:p w14:paraId="7FF2A77E" w14:textId="130CA0AE" w:rsidR="00AB633B" w:rsidRPr="00AB633B" w:rsidRDefault="00AB633B" w:rsidP="00AB633B">
      <w:pPr>
        <w:jc w:val="center"/>
        <w:rPr>
          <w:b/>
          <w:bCs/>
          <w:color w:val="EE0000"/>
        </w:rPr>
      </w:pPr>
      <w:r w:rsidRPr="00AB633B">
        <w:rPr>
          <w:b/>
          <w:bCs/>
          <w:color w:val="EE0000"/>
        </w:rPr>
        <w:t>*FOOD VENDORS MUST HAVE FOOD HANDLESR PERMIT &amp; BUSINESS LICSNCE JULY 3</w:t>
      </w:r>
      <w:r w:rsidRPr="00AB633B">
        <w:rPr>
          <w:b/>
          <w:bCs/>
          <w:color w:val="EE0000"/>
          <w:vertAlign w:val="superscript"/>
        </w:rPr>
        <w:t>RD</w:t>
      </w:r>
      <w:r w:rsidRPr="00AB633B">
        <w:rPr>
          <w:b/>
          <w:bCs/>
          <w:color w:val="EE0000"/>
        </w:rPr>
        <w:t xml:space="preserve"> &amp; 4</w:t>
      </w:r>
      <w:r w:rsidRPr="00AB633B">
        <w:rPr>
          <w:b/>
          <w:bCs/>
          <w:color w:val="EE0000"/>
          <w:vertAlign w:val="superscript"/>
        </w:rPr>
        <w:t>TH</w:t>
      </w:r>
    </w:p>
    <w:sectPr w:rsidR="00AB633B" w:rsidRPr="00AB633B" w:rsidSect="00AB63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33B"/>
    <w:rsid w:val="00375106"/>
    <w:rsid w:val="00AB633B"/>
    <w:rsid w:val="00CA3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E72F1"/>
  <w15:chartTrackingRefBased/>
  <w15:docId w15:val="{78FCA195-E114-4184-8A67-D780E4849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B63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B63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B633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63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633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63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B63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63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63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63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B63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B63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B633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633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63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B63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B63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63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B63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B63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B63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B63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B63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3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B63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B633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B63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B633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B633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Tabitha Stover</dc:creator>
  <cp:keywords/>
  <dc:description/>
  <cp:lastModifiedBy>Tabitha Stover</cp:lastModifiedBy>
  <cp:revision>1</cp:revision>
  <dcterms:created xsi:type="dcterms:W3CDTF">2025-06-16T20:11:00Z</dcterms:created>
  <dcterms:modified xsi:type="dcterms:W3CDTF">2025-06-16T20:22:00Z</dcterms:modified>
</cp:coreProperties>
</file>